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D11" w:rsidRDefault="00141481" w:rsidP="006F7D11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Зачисление в детский сад в 2024</w:t>
      </w:r>
      <w:r w:rsidR="006F7D11">
        <w:rPr>
          <w:rFonts w:ascii="Times New Roman" w:hAnsi="Times New Roman"/>
          <w:b/>
          <w:sz w:val="28"/>
          <w:szCs w:val="28"/>
        </w:rPr>
        <w:t xml:space="preserve"> году</w:t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3190"/>
        <w:gridCol w:w="3722"/>
        <w:gridCol w:w="2835"/>
      </w:tblGrid>
      <w:tr w:rsidR="006F7D11" w:rsidTr="006F7D11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D11" w:rsidRDefault="006F7D1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 приказа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D11" w:rsidRDefault="006F7D1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D11" w:rsidRDefault="006F7D1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141481" w:rsidTr="006F7D11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481" w:rsidRDefault="0014148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05.02.2024</w:t>
            </w:r>
          </w:p>
          <w:p w:rsidR="00141481" w:rsidRDefault="00141481" w:rsidP="0014148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№1-В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481" w:rsidRDefault="00141481">
            <w:r w:rsidRPr="002150C5">
              <w:rPr>
                <w:rFonts w:ascii="Times New Roman" w:hAnsi="Times New Roman"/>
                <w:sz w:val="28"/>
                <w:szCs w:val="28"/>
              </w:rPr>
              <w:t>Вторая группа раннего возраста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481" w:rsidRDefault="0014148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3F330F" w:rsidTr="006F7D11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30F" w:rsidRDefault="003F330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12.02.2024</w:t>
            </w:r>
          </w:p>
          <w:p w:rsidR="003F330F" w:rsidRDefault="003F330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№2-В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30F" w:rsidRPr="002150C5" w:rsidRDefault="003F330F">
            <w:pPr>
              <w:rPr>
                <w:rFonts w:ascii="Times New Roman" w:hAnsi="Times New Roman"/>
                <w:sz w:val="28"/>
                <w:szCs w:val="28"/>
              </w:rPr>
            </w:pPr>
            <w:r w:rsidRPr="002150C5">
              <w:rPr>
                <w:rFonts w:ascii="Times New Roman" w:hAnsi="Times New Roman"/>
                <w:sz w:val="28"/>
                <w:szCs w:val="28"/>
              </w:rPr>
              <w:t>Вторая группа раннего возраста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30F" w:rsidRDefault="003F330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3F6381" w:rsidRDefault="003F6381">
      <w:bookmarkStart w:id="0" w:name="_GoBack"/>
      <w:bookmarkEnd w:id="0"/>
    </w:p>
    <w:sectPr w:rsidR="003F6381" w:rsidSect="00B6544F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5AC"/>
    <w:rsid w:val="00141481"/>
    <w:rsid w:val="003F330F"/>
    <w:rsid w:val="003F6381"/>
    <w:rsid w:val="005A44C9"/>
    <w:rsid w:val="006F7D11"/>
    <w:rsid w:val="008674F9"/>
    <w:rsid w:val="00901829"/>
    <w:rsid w:val="00A61945"/>
    <w:rsid w:val="00AC1C42"/>
    <w:rsid w:val="00B6544F"/>
    <w:rsid w:val="00C93AEC"/>
    <w:rsid w:val="00CB573B"/>
    <w:rsid w:val="00CC5366"/>
    <w:rsid w:val="00D141EE"/>
    <w:rsid w:val="00E545AC"/>
    <w:rsid w:val="00F05223"/>
    <w:rsid w:val="00F75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D1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7D1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D1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7D1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06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</dc:creator>
  <cp:lastModifiedBy>МБДОУ</cp:lastModifiedBy>
  <cp:revision>5</cp:revision>
  <dcterms:created xsi:type="dcterms:W3CDTF">2022-11-01T11:25:00Z</dcterms:created>
  <dcterms:modified xsi:type="dcterms:W3CDTF">2024-02-12T18:33:00Z</dcterms:modified>
</cp:coreProperties>
</file>